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94FD0">
      <w:p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bookmarkStart w:id="0" w:name="OLE_LINK6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 w14:paraId="37433EF1">
      <w:pPr>
        <w:ind w:firstLine="555"/>
        <w:jc w:val="center"/>
        <w:rPr>
          <w:sz w:val="18"/>
          <w:szCs w:val="18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大连工业大学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教师发展培训师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申请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tbl>
      <w:tblPr>
        <w:tblStyle w:val="4"/>
        <w:tblW w:w="882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66"/>
        <w:gridCol w:w="685"/>
        <w:gridCol w:w="5"/>
        <w:gridCol w:w="998"/>
        <w:gridCol w:w="387"/>
        <w:gridCol w:w="730"/>
        <w:gridCol w:w="108"/>
        <w:gridCol w:w="1122"/>
        <w:gridCol w:w="453"/>
        <w:gridCol w:w="1189"/>
      </w:tblGrid>
      <w:tr w14:paraId="42005680">
        <w:trPr>
          <w:trHeight w:val="70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A8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E1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E6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7C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FD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86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6A72B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电子</w:t>
            </w:r>
          </w:p>
          <w:p w14:paraId="766764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照片</w:t>
            </w:r>
          </w:p>
        </w:tc>
      </w:tr>
      <w:tr w14:paraId="72070A8F"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C1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毕业院校</w:t>
            </w:r>
          </w:p>
          <w:p w14:paraId="56B707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F1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13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F7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6D66A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10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B130E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95DB50D"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CC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所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在学校（院）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D0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062FA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70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1187B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9EEF9F0"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AA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</w:rPr>
              <w:t>E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36D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340F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23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5B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81D644F">
        <w:trPr>
          <w:trHeight w:val="43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E2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承担的本科课程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A0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04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科学研究方向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6A7A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99FD8E6">
        <w:trPr>
          <w:trHeight w:val="585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61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获得的</w:t>
            </w:r>
          </w:p>
          <w:p w14:paraId="4AD3A1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3413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13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证书名称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6E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发证机构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770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发证时间</w:t>
            </w:r>
          </w:p>
        </w:tc>
      </w:tr>
      <w:tr w14:paraId="10A3D56B">
        <w:trPr>
          <w:trHeight w:val="54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CF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56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AF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2FEE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A87447E">
        <w:trPr>
          <w:trHeight w:val="524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13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2A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5C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869D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6F6BE5C">
        <w:trPr>
          <w:trHeight w:val="562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A9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2A69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AC5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79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343F53B">
        <w:trPr>
          <w:trHeight w:val="19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89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代表性</w:t>
            </w:r>
          </w:p>
          <w:p w14:paraId="1EAFC2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教研成果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近5年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4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DBC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481A38">
        <w:trPr>
          <w:trHeight w:val="19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10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获得的奖励及荣誉</w:t>
            </w:r>
          </w:p>
          <w:p w14:paraId="3FE14C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（近5年）</w:t>
            </w:r>
          </w:p>
        </w:tc>
        <w:tc>
          <w:tcPr>
            <w:tcW w:w="74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3AB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如：2020年，获XXXX奖励</w:t>
            </w:r>
          </w:p>
        </w:tc>
      </w:tr>
      <w:tr w14:paraId="65FA70F6">
        <w:trPr>
          <w:trHeight w:val="539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8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作为主讲教师开展过的教师培训</w:t>
            </w:r>
          </w:p>
          <w:p w14:paraId="6F4ABA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课程</w:t>
            </w:r>
          </w:p>
          <w:p w14:paraId="597427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（近3年）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66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课程名称</w:t>
            </w: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FF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培训对象</w:t>
            </w: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06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级别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19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举办单位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9252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</w:tr>
      <w:tr w14:paraId="2B7D5340">
        <w:trPr>
          <w:trHeight w:val="512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4D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2E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DC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94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01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FFA8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2297A906">
        <w:trPr>
          <w:trHeight w:val="576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1D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6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E0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B7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CE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921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63AFF019">
        <w:trPr>
          <w:trHeight w:val="52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96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23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43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66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A2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1F1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0CD4AF8">
        <w:trPr>
          <w:trHeight w:val="499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8E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01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5E8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2F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92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8DD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C5201A5">
        <w:trPr>
          <w:trHeight w:val="19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C4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申请培训</w:t>
            </w:r>
          </w:p>
          <w:p w14:paraId="4D5B57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项目类别</w:t>
            </w:r>
          </w:p>
        </w:tc>
        <w:tc>
          <w:tcPr>
            <w:tcW w:w="74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0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.师德师风培训项目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□B.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校史校规校情培训项目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</w:p>
          <w:p w14:paraId="48F04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□C.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教书育人能力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提升培训项目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□D.科研能力提升培训项目</w:t>
            </w:r>
          </w:p>
          <w:p w14:paraId="7C5A7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□E.信息技术应用能力提升培训项目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F.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职业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素养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和安全常识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提升项目</w:t>
            </w:r>
          </w:p>
          <w:p w14:paraId="4A65D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□G.其他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______________</w:t>
            </w:r>
          </w:p>
        </w:tc>
      </w:tr>
      <w:tr w14:paraId="557E855C">
        <w:trPr>
          <w:trHeight w:val="628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04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作为主讲教师计划开展的教师培训课程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32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仿宋_GB2312"/>
                <w:color w:val="000000"/>
                <w:kern w:val="0"/>
                <w:sz w:val="24"/>
                <w:lang w:val="en-US" w:eastAsia="zh-CN"/>
              </w:rPr>
              <w:t>培训项目类别</w:t>
            </w:r>
          </w:p>
        </w:tc>
        <w:tc>
          <w:tcPr>
            <w:tcW w:w="28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4A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仿宋_GB2312"/>
                <w:color w:val="000000"/>
                <w:kern w:val="0"/>
                <w:sz w:val="24"/>
                <w:lang w:val="en-US" w:eastAsia="zh-CN"/>
              </w:rPr>
              <w:t>课程名称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CC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仿宋_GB2312"/>
                <w:color w:val="000000"/>
                <w:kern w:val="0"/>
                <w:sz w:val="24"/>
                <w:lang w:val="en-US" w:eastAsia="zh-CN"/>
              </w:rPr>
              <w:t>培训对象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CBC1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仿宋_GB2312"/>
                <w:color w:val="000000"/>
                <w:kern w:val="0"/>
                <w:sz w:val="24"/>
                <w:lang w:val="en-US" w:eastAsia="zh-CN"/>
              </w:rPr>
              <w:t>学时</w:t>
            </w:r>
          </w:p>
        </w:tc>
      </w:tr>
      <w:tr w14:paraId="29CAC952">
        <w:trPr>
          <w:trHeight w:val="602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48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D6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1D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AC0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3B89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14:paraId="280A2CEF">
        <w:trPr>
          <w:trHeight w:val="64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AC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84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F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06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A92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14:paraId="45BFFB64">
        <w:trPr>
          <w:trHeight w:val="653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50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B5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18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E4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DD8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14:paraId="23D92684">
        <w:trPr>
          <w:trHeight w:val="633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80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AB1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F496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B86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E8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14:paraId="0CDF55F2">
        <w:trPr>
          <w:trHeight w:val="844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0910B"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有无违反师德师风情况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（从教至今）</w:t>
            </w:r>
          </w:p>
        </w:tc>
        <w:tc>
          <w:tcPr>
            <w:tcW w:w="74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D1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9355A3">
        <w:trPr>
          <w:trHeight w:val="844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BC7222A"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有无出现</w:t>
            </w:r>
          </w:p>
          <w:p w14:paraId="0037DF00"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教学事故</w:t>
            </w:r>
          </w:p>
          <w:p w14:paraId="26105F0A"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（近3年）</w:t>
            </w:r>
          </w:p>
        </w:tc>
        <w:tc>
          <w:tcPr>
            <w:tcW w:w="74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A78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3A4AC9">
        <w:trPr>
          <w:trHeight w:val="844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D004"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年度考核</w:t>
            </w:r>
          </w:p>
          <w:p w14:paraId="4B19BD48"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均合格以上</w:t>
            </w:r>
          </w:p>
          <w:p w14:paraId="773ECC3D"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（近5年）</w:t>
            </w:r>
          </w:p>
        </w:tc>
        <w:tc>
          <w:tcPr>
            <w:tcW w:w="74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3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</w:rPr>
            </w:pPr>
          </w:p>
        </w:tc>
      </w:tr>
      <w:tr w14:paraId="5193F738">
        <w:trPr>
          <w:trHeight w:val="2580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A2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所在单位</w:t>
            </w:r>
          </w:p>
          <w:p w14:paraId="45722A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4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3B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</w:rPr>
            </w:pPr>
          </w:p>
          <w:p w14:paraId="6F1209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</w:rPr>
            </w:pPr>
          </w:p>
          <w:p w14:paraId="40F83C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负责人（签字） 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eastAsia="zh-CN"/>
              </w:rPr>
              <w:t>：</w:t>
            </w:r>
          </w:p>
          <w:p w14:paraId="1EE28B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单  位（公章）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    </w:t>
            </w:r>
          </w:p>
          <w:p w14:paraId="2C5651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 w14:paraId="272713E3">
      <w:pPr>
        <w:widowControl/>
        <w:spacing w:line="400" w:lineRule="exact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仿宋_GB2312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eastAsia="仿宋_GB2312"/>
          <w:color w:val="000000"/>
          <w:kern w:val="0"/>
          <w:sz w:val="24"/>
          <w:szCs w:val="24"/>
          <w:lang w:val="en-US" w:eastAsia="zh-CN"/>
        </w:rPr>
        <w:t>此表一式两份，所在学院需存档一份，</w:t>
      </w:r>
      <w:r>
        <w:rPr>
          <w:rFonts w:hint="eastAsia" w:ascii="宋体" w:hAnsi="宋体" w:eastAsia="仿宋_GB2312"/>
          <w:color w:val="000000"/>
          <w:kern w:val="0"/>
          <w:sz w:val="24"/>
          <w:szCs w:val="24"/>
        </w:rPr>
        <w:t>申请培训项目类别可单选或多选</w:t>
      </w:r>
      <w:r>
        <w:rPr>
          <w:rFonts w:hint="eastAsia" w:ascii="宋体" w:hAnsi="宋体" w:eastAsia="仿宋_GB2312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仿宋_GB2312"/>
          <w:color w:val="000000"/>
          <w:kern w:val="0"/>
          <w:sz w:val="24"/>
        </w:rPr>
        <w:t xml:space="preserve">  </w:t>
      </w:r>
      <w:bookmarkEnd w:id="0"/>
    </w:p>
    <w:p w14:paraId="691AF2FB"/>
    <w:sectPr>
      <w:footerReference r:id="rId3" w:type="default"/>
      <w:footerReference r:id="rId4" w:type="even"/>
      <w:pgSz w:w="11906" w:h="16838"/>
      <w:pgMar w:top="1440" w:right="1758" w:bottom="1440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6276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-71755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A5D77"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5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TEiPz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7A5D77"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1694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72DE84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TIxNDJjMzA5ZjYyZTE0ZjhjZTc3YmI1ZGIyOGIifQ=="/>
  </w:docVars>
  <w:rsids>
    <w:rsidRoot w:val="403B0013"/>
    <w:rsid w:val="1FED72F9"/>
    <w:rsid w:val="29114058"/>
    <w:rsid w:val="2C5E021E"/>
    <w:rsid w:val="2C5F332D"/>
    <w:rsid w:val="2D3B5B48"/>
    <w:rsid w:val="403B0013"/>
    <w:rsid w:val="452A22D2"/>
    <w:rsid w:val="4A4060F4"/>
    <w:rsid w:val="63C35974"/>
    <w:rsid w:val="68A33FC6"/>
    <w:rsid w:val="7BB7DB58"/>
    <w:rsid w:val="7F987519"/>
    <w:rsid w:val="DE9D56A1"/>
    <w:rsid w:val="FFB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370</Characters>
  <Lines>0</Lines>
  <Paragraphs>0</Paragraphs>
  <TotalTime>3</TotalTime>
  <ScaleCrop>false</ScaleCrop>
  <LinksUpToDate>false</LinksUpToDate>
  <CharactersWithSpaces>587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2023-03-17T21:50:00Z</dcterms:created>
  <dc:creator>大岑岑</dc:creator>
  <cp:lastModifiedBy>偷萝卜贼</cp:lastModifiedBy>
  <dcterms:modified xsi:type="dcterms:W3CDTF">2024-10-10T11:19:25Z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3D439187F5EB2114983D07678FA0A055_43</vt:lpwstr>
  </property>
</Properties>
</file>