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7945" cy="7186930"/>
            <wp:effectExtent l="0" t="0" r="14605" b="1397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7945" cy="7186930"/>
            <wp:effectExtent l="0" t="0" r="14605" b="1397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7945" cy="7186930"/>
            <wp:effectExtent l="0" t="0" r="14605" b="1397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7105015"/>
            <wp:effectExtent l="0" t="0" r="0" b="6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10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7105015"/>
            <wp:effectExtent l="0" t="0" r="0" b="63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10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7105015"/>
            <wp:effectExtent l="0" t="0" r="0" b="63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10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7945" cy="7186930"/>
            <wp:effectExtent l="0" t="0" r="14605" b="1397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7105015"/>
            <wp:effectExtent l="0" t="0" r="0" b="63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10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7945" cy="7186930"/>
            <wp:effectExtent l="0" t="0" r="14605" b="13970"/>
            <wp:docPr id="9" name="图片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7105015"/>
            <wp:effectExtent l="0" t="0" r="0" b="635"/>
            <wp:docPr id="10" name="图片 1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10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7945" cy="7186930"/>
            <wp:effectExtent l="0" t="0" r="14605" b="13970"/>
            <wp:docPr id="11" name="图片 1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718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773170"/>
            <wp:effectExtent l="0" t="0" r="8890" b="17780"/>
            <wp:docPr id="12" name="图片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7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9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2019-09-17T10:32:23Z</dcterms:created>
  <dc:creator>dell</dc:creator>
  <cp:lastModifiedBy>蛤蟆的小猫</cp:lastModifiedBy>
  <dcterms:modified xsi:type="dcterms:W3CDTF">2019-09-17T10:33:28Z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